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8A65" w14:textId="0F2D72F4" w:rsidR="001030D4" w:rsidRPr="00EE112F" w:rsidRDefault="00000000" w:rsidP="003D77E2">
      <w:pPr>
        <w:spacing w:after="200"/>
        <w:jc w:val="center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  <w:b/>
          <w:bCs/>
          <w:sz w:val="44"/>
          <w:szCs w:val="44"/>
        </w:rPr>
        <w:t>PŘIHLÁŠKA</w:t>
      </w:r>
      <w:r w:rsidR="00265E21">
        <w:rPr>
          <w:rFonts w:ascii="Times New Roman" w:hAnsi="Times New Roman" w:cs="Times New Roman"/>
          <w:b/>
          <w:bCs/>
          <w:sz w:val="44"/>
          <w:szCs w:val="44"/>
        </w:rPr>
        <w:t xml:space="preserve"> DÍTĚTE</w:t>
      </w:r>
    </w:p>
    <w:p w14:paraId="1361E0B4" w14:textId="5D9FBDB3" w:rsidR="003D77E2" w:rsidRPr="00EE112F" w:rsidRDefault="00000000" w:rsidP="00265E21">
      <w:pPr>
        <w:spacing w:after="400"/>
        <w:jc w:val="center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  <w:i/>
          <w:iCs/>
          <w:sz w:val="26"/>
          <w:szCs w:val="26"/>
        </w:rPr>
        <w:t xml:space="preserve">do dětské skupiny </w:t>
      </w:r>
      <w:r w:rsidR="00265E21">
        <w:rPr>
          <w:rFonts w:ascii="Times New Roman" w:hAnsi="Times New Roman" w:cs="Times New Roman"/>
          <w:i/>
          <w:iCs/>
          <w:sz w:val="26"/>
          <w:szCs w:val="26"/>
        </w:rPr>
        <w:t>Velim</w:t>
      </w:r>
    </w:p>
    <w:p w14:paraId="06E367F1" w14:textId="77777777" w:rsidR="001030D4" w:rsidRPr="00EE112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>Údaje o dítěti</w:t>
      </w:r>
    </w:p>
    <w:p w14:paraId="5D173222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Jméno a příjmení dítěte: ..............................................................</w:t>
      </w:r>
    </w:p>
    <w:p w14:paraId="5DEB3B49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Datum narození: ..............................................................</w:t>
      </w:r>
    </w:p>
    <w:p w14:paraId="244E3FCE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Rodné číslo: ..............................................................</w:t>
      </w:r>
    </w:p>
    <w:p w14:paraId="68F284F8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Trvalé bydliště: ..............................................................</w:t>
      </w:r>
    </w:p>
    <w:p w14:paraId="3AE414B5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Státní občanství: ..............................................................</w:t>
      </w:r>
    </w:p>
    <w:p w14:paraId="5AFB2BD5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Zdravotní pojišťovna: ..............................................................</w:t>
      </w:r>
    </w:p>
    <w:p w14:paraId="70CD808A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Požadovaný den nástupu: ..............................................................</w:t>
      </w:r>
    </w:p>
    <w:p w14:paraId="16C91922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Požadovaný rozsah docházky (celodenní / dny v týdnu): ..............................................................</w:t>
      </w:r>
    </w:p>
    <w:p w14:paraId="141957BD" w14:textId="77777777" w:rsidR="003D77E2" w:rsidRPr="00EE112F" w:rsidRDefault="003D77E2">
      <w:pPr>
        <w:spacing w:after="200"/>
        <w:rPr>
          <w:rFonts w:ascii="Times New Roman" w:hAnsi="Times New Roman" w:cs="Times New Roman"/>
        </w:rPr>
      </w:pPr>
    </w:p>
    <w:p w14:paraId="3BD5EF84" w14:textId="079567BC" w:rsidR="001030D4" w:rsidRPr="00EE112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>Údaje o zákonném zástupci</w:t>
      </w:r>
      <w:r w:rsidR="003D77E2"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(</w:t>
      </w:r>
      <w:r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>matka</w:t>
      </w:r>
      <w:r w:rsidR="003D77E2"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</w:p>
    <w:p w14:paraId="19525D58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Jméno a příjmení: ..............................................................</w:t>
      </w:r>
    </w:p>
    <w:p w14:paraId="07D3A9E7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Datum narození: ..............................................................</w:t>
      </w:r>
    </w:p>
    <w:p w14:paraId="5E29A77B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Trvalé bydliště: ..............................................................</w:t>
      </w:r>
    </w:p>
    <w:p w14:paraId="7F0B0C18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Telefon: ..............................................................</w:t>
      </w:r>
    </w:p>
    <w:p w14:paraId="65DC02EE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E-mail: ..............................................................</w:t>
      </w:r>
    </w:p>
    <w:p w14:paraId="44695B5F" w14:textId="77777777" w:rsidR="001030D4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Zaměstnavatel: ..............................................................</w:t>
      </w:r>
    </w:p>
    <w:p w14:paraId="535871B0" w14:textId="77777777" w:rsidR="00265E21" w:rsidRPr="00EE112F" w:rsidRDefault="00265E21">
      <w:pPr>
        <w:spacing w:after="200"/>
        <w:rPr>
          <w:rFonts w:ascii="Times New Roman" w:hAnsi="Times New Roman" w:cs="Times New Roman"/>
        </w:rPr>
      </w:pPr>
    </w:p>
    <w:p w14:paraId="18E32F78" w14:textId="36769784" w:rsidR="001030D4" w:rsidRPr="00EE112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>Údaje o zákonném zástupci</w:t>
      </w:r>
      <w:r w:rsidR="003D77E2"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(otec)</w:t>
      </w:r>
    </w:p>
    <w:p w14:paraId="5EA0CDE8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Jméno a příjmení: ..............................................................</w:t>
      </w:r>
    </w:p>
    <w:p w14:paraId="5A0829C7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Datum narození: ..............................................................</w:t>
      </w:r>
    </w:p>
    <w:p w14:paraId="063791BC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Trvalé bydliště: ..............................................................</w:t>
      </w:r>
    </w:p>
    <w:p w14:paraId="1CDE95FE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Telefon: ..............................................................</w:t>
      </w:r>
    </w:p>
    <w:p w14:paraId="222CE9B2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E-mail: ..............................................................</w:t>
      </w:r>
    </w:p>
    <w:p w14:paraId="300E22E3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Zaměstnavatel: ..............................................................</w:t>
      </w:r>
    </w:p>
    <w:p w14:paraId="23EC65D0" w14:textId="77777777" w:rsidR="003D77E2" w:rsidRPr="00EE112F" w:rsidRDefault="003D77E2">
      <w:pPr>
        <w:pStyle w:val="Nadpis1"/>
        <w:spacing w:before="360" w:after="18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6BA03DC" w14:textId="77777777" w:rsidR="00265E21" w:rsidRDefault="00265E21">
      <w:pPr>
        <w:pStyle w:val="Nadpis1"/>
        <w:spacing w:before="360" w:after="18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95D3469" w14:textId="6A47FCCC" w:rsidR="001030D4" w:rsidRPr="00EE112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Zdravotní údaje dítěte</w:t>
      </w:r>
    </w:p>
    <w:p w14:paraId="04EF6649" w14:textId="7968955D" w:rsidR="00265E21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 xml:space="preserve">Dítě se podrobilo stanoveným pravidelným očkováním </w:t>
      </w:r>
      <w:r w:rsidR="00265E21">
        <w:rPr>
          <w:rFonts w:ascii="Times New Roman" w:hAnsi="Times New Roman" w:cs="Times New Roman"/>
        </w:rPr>
        <w:t>+ potvrzení od lékaře</w:t>
      </w:r>
    </w:p>
    <w:p w14:paraId="77B060BB" w14:textId="09330264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(ano/ne): ..............................................................</w:t>
      </w:r>
    </w:p>
    <w:p w14:paraId="447BD5CD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Alergie, dietní omezení: ..............................................................</w:t>
      </w:r>
    </w:p>
    <w:p w14:paraId="5DC5FAA7" w14:textId="77777777" w:rsidR="001030D4" w:rsidRDefault="00000000" w:rsidP="00265E21">
      <w:pPr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Chronická onemocnění, užívané léky: ..............................................................</w:t>
      </w:r>
    </w:p>
    <w:p w14:paraId="26D01474" w14:textId="1C7FDA3F" w:rsidR="00265E21" w:rsidRPr="00265E21" w:rsidRDefault="00265E21" w:rsidP="00265E2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265E21">
        <w:rPr>
          <w:rFonts w:ascii="Times New Roman" w:hAnsi="Times New Roman" w:cs="Times New Roman"/>
          <w:b/>
          <w:bCs/>
          <w:sz w:val="16"/>
          <w:szCs w:val="16"/>
        </w:rPr>
        <w:t>Nepodáváme bez prohlášení od lékaře</w:t>
      </w:r>
      <w:r w:rsidRPr="00265E21">
        <w:rPr>
          <w:rFonts w:ascii="Times New Roman" w:hAnsi="Times New Roman" w:cs="Times New Roman"/>
          <w:b/>
          <w:bCs/>
          <w:sz w:val="16"/>
          <w:szCs w:val="16"/>
        </w:rPr>
        <w:t>!</w:t>
      </w:r>
    </w:p>
    <w:p w14:paraId="483768B5" w14:textId="77777777" w:rsidR="00265E21" w:rsidRPr="00EE112F" w:rsidRDefault="00265E21" w:rsidP="00265E21">
      <w:pPr>
        <w:rPr>
          <w:rFonts w:ascii="Times New Roman" w:hAnsi="Times New Roman" w:cs="Times New Roman"/>
        </w:rPr>
      </w:pPr>
    </w:p>
    <w:p w14:paraId="0F2DC910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Jiné důležité informace (např. speciální vzdělávací potřeby): ..............................................................</w:t>
      </w:r>
    </w:p>
    <w:p w14:paraId="6A872FF8" w14:textId="77777777" w:rsidR="001030D4" w:rsidRPr="00EE112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>Osoby oprávněné k vyzvedávání dítěte</w:t>
      </w:r>
    </w:p>
    <w:p w14:paraId="5F483008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Jméno a příjmení, vztah k dítěti: ..............................................................</w:t>
      </w:r>
    </w:p>
    <w:p w14:paraId="6F67952B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Jméno a příjmení, vztah k dítěti: ..............................................................</w:t>
      </w:r>
    </w:p>
    <w:p w14:paraId="73D292E5" w14:textId="77777777" w:rsidR="001030D4" w:rsidRPr="00EE112F" w:rsidRDefault="00000000">
      <w:pPr>
        <w:pStyle w:val="Nadpis1"/>
        <w:spacing w:before="360" w:after="180"/>
        <w:rPr>
          <w:rFonts w:ascii="Times New Roman" w:hAnsi="Times New Roman" w:cs="Times New Roman"/>
          <w:color w:val="auto"/>
        </w:rPr>
      </w:pPr>
      <w:r w:rsidRPr="00EE112F">
        <w:rPr>
          <w:rFonts w:ascii="Times New Roman" w:hAnsi="Times New Roman" w:cs="Times New Roman"/>
          <w:b/>
          <w:bCs/>
          <w:color w:val="auto"/>
          <w:sz w:val="28"/>
          <w:szCs w:val="28"/>
        </w:rPr>
        <w:t>Čestné prohlášení</w:t>
      </w:r>
    </w:p>
    <w:p w14:paraId="705A5A31" w14:textId="77777777" w:rsidR="001030D4" w:rsidRPr="00EE112F" w:rsidRDefault="00000000">
      <w:pPr>
        <w:spacing w:after="16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Prohlašuji, že veškeré uvedené údaje jsou pravdivé a zavazuji se neprodleně oznámit jejich případnou změnu. Byl(a) jsem seznámen(a) s Vnitřními pravidly dětské skupiny a Ceníkem a souhlasím s jejich obsahem.</w:t>
      </w:r>
    </w:p>
    <w:p w14:paraId="55430582" w14:textId="77777777" w:rsidR="001030D4" w:rsidRPr="00EE112F" w:rsidRDefault="00000000">
      <w:pPr>
        <w:spacing w:after="16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Souhlasím se zpracováním osobních údajů uvedených v této žádosti pro účely posouzení a případného přijetí dítěte do dětské skupiny, v souladu s nařízením (EU) 2016/679 (GDPR).</w:t>
      </w:r>
    </w:p>
    <w:p w14:paraId="073721E0" w14:textId="77777777" w:rsidR="001030D4" w:rsidRPr="00EE112F" w:rsidRDefault="001030D4">
      <w:pPr>
        <w:spacing w:before="400"/>
        <w:rPr>
          <w:rFonts w:ascii="Times New Roman" w:hAnsi="Times New Roman" w:cs="Times New Roman"/>
        </w:rPr>
      </w:pPr>
    </w:p>
    <w:p w14:paraId="691B3316" w14:textId="35A0AF1B" w:rsidR="001030D4" w:rsidRPr="00EE112F" w:rsidRDefault="00000000">
      <w:pPr>
        <w:spacing w:after="16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V</w:t>
      </w:r>
      <w:r w:rsidR="00265E21">
        <w:rPr>
          <w:rFonts w:ascii="Times New Roman" w:hAnsi="Times New Roman" w:cs="Times New Roman"/>
        </w:rPr>
        <w:t>………………………</w:t>
      </w:r>
      <w:proofErr w:type="gramStart"/>
      <w:r w:rsidR="00265E21">
        <w:rPr>
          <w:rFonts w:ascii="Times New Roman" w:hAnsi="Times New Roman" w:cs="Times New Roman"/>
        </w:rPr>
        <w:t>…….</w:t>
      </w:r>
      <w:proofErr w:type="gramEnd"/>
      <w:r w:rsidR="00265E21">
        <w:rPr>
          <w:rFonts w:ascii="Times New Roman" w:hAnsi="Times New Roman" w:cs="Times New Roman"/>
        </w:rPr>
        <w:t>.</w:t>
      </w:r>
      <w:r w:rsidRPr="00EE112F">
        <w:rPr>
          <w:rFonts w:ascii="Times New Roman" w:hAnsi="Times New Roman" w:cs="Times New Roman"/>
        </w:rPr>
        <w:t xml:space="preserve"> </w:t>
      </w:r>
      <w:r w:rsidR="00265E21">
        <w:rPr>
          <w:rFonts w:ascii="Times New Roman" w:hAnsi="Times New Roman" w:cs="Times New Roman"/>
        </w:rPr>
        <w:tab/>
      </w:r>
      <w:r w:rsidR="00265E21">
        <w:rPr>
          <w:rFonts w:ascii="Times New Roman" w:hAnsi="Times New Roman" w:cs="Times New Roman"/>
        </w:rPr>
        <w:tab/>
      </w:r>
      <w:proofErr w:type="gramStart"/>
      <w:r w:rsidR="00265E21">
        <w:rPr>
          <w:rFonts w:ascii="Times New Roman" w:hAnsi="Times New Roman" w:cs="Times New Roman"/>
        </w:rPr>
        <w:t>D</w:t>
      </w:r>
      <w:r w:rsidRPr="00EE112F">
        <w:rPr>
          <w:rFonts w:ascii="Times New Roman" w:hAnsi="Times New Roman" w:cs="Times New Roman"/>
        </w:rPr>
        <w:t>ne</w:t>
      </w:r>
      <w:r w:rsidR="00265E21">
        <w:rPr>
          <w:rFonts w:ascii="Times New Roman" w:hAnsi="Times New Roman" w:cs="Times New Roman"/>
        </w:rPr>
        <w:t>:…</w:t>
      </w:r>
      <w:proofErr w:type="gramEnd"/>
      <w:r w:rsidR="00265E21">
        <w:rPr>
          <w:rFonts w:ascii="Times New Roman" w:hAnsi="Times New Roman" w:cs="Times New Roman"/>
        </w:rPr>
        <w:t>………………………</w:t>
      </w:r>
    </w:p>
    <w:p w14:paraId="5383D358" w14:textId="77777777" w:rsidR="001030D4" w:rsidRPr="00EE112F" w:rsidRDefault="001030D4">
      <w:pPr>
        <w:spacing w:before="500"/>
        <w:rPr>
          <w:rFonts w:ascii="Times New Roman" w:hAnsi="Times New Roman" w:cs="Times New Roman"/>
        </w:rPr>
      </w:pPr>
    </w:p>
    <w:p w14:paraId="034FB695" w14:textId="76370ACC" w:rsidR="001030D4" w:rsidRPr="00EE112F" w:rsidRDefault="00000000">
      <w:pPr>
        <w:spacing w:after="16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Podpis zákonného zástupce: ......................................................</w:t>
      </w:r>
    </w:p>
    <w:p w14:paraId="156E9E43" w14:textId="77777777" w:rsidR="001030D4" w:rsidRPr="00EE112F" w:rsidRDefault="001030D4">
      <w:pPr>
        <w:spacing w:before="500"/>
        <w:rPr>
          <w:rFonts w:ascii="Times New Roman" w:hAnsi="Times New Roman" w:cs="Times New Roman"/>
        </w:rPr>
      </w:pPr>
    </w:p>
    <w:p w14:paraId="4FBA3067" w14:textId="77777777" w:rsidR="001030D4" w:rsidRPr="00EE112F" w:rsidRDefault="00000000">
      <w:pPr>
        <w:pStyle w:val="Nadpis2"/>
        <w:spacing w:before="240" w:after="120"/>
        <w:rPr>
          <w:rFonts w:ascii="Times New Roman" w:hAnsi="Times New Roman" w:cs="Times New Roman"/>
          <w:color w:val="auto"/>
        </w:rPr>
      </w:pPr>
      <w:r w:rsidRPr="00EE112F">
        <w:rPr>
          <w:rFonts w:ascii="Times New Roman" w:hAnsi="Times New Roman" w:cs="Times New Roman"/>
          <w:b/>
          <w:bCs/>
          <w:color w:val="auto"/>
          <w:sz w:val="24"/>
          <w:szCs w:val="24"/>
        </w:rPr>
        <w:t>Vyplňuje poskytovatel</w:t>
      </w:r>
    </w:p>
    <w:p w14:paraId="34DFC4DF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Datum přijetí žádosti: ..............................................................</w:t>
      </w:r>
    </w:p>
    <w:p w14:paraId="0790769B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Pořadové číslo / evidenční číslo žádosti: ..............................................................</w:t>
      </w:r>
    </w:p>
    <w:p w14:paraId="4C22D8BF" w14:textId="77777777" w:rsidR="001030D4" w:rsidRPr="00EE112F" w:rsidRDefault="00000000">
      <w:pPr>
        <w:spacing w:after="200"/>
        <w:rPr>
          <w:rFonts w:ascii="Times New Roman" w:hAnsi="Times New Roman" w:cs="Times New Roman"/>
        </w:rPr>
      </w:pPr>
      <w:r w:rsidRPr="00EE112F">
        <w:rPr>
          <w:rFonts w:ascii="Times New Roman" w:hAnsi="Times New Roman" w:cs="Times New Roman"/>
        </w:rPr>
        <w:t>Výsledek posouzení (přijato / nepřijato / náhradník): ..............................................................</w:t>
      </w:r>
    </w:p>
    <w:sectPr w:rsidR="001030D4" w:rsidRPr="00EE11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1813"/>
    <w:multiLevelType w:val="hybridMultilevel"/>
    <w:tmpl w:val="A6965274"/>
    <w:lvl w:ilvl="0" w:tplc="AD3A30BC">
      <w:start w:val="1"/>
      <w:numFmt w:val="bullet"/>
      <w:lvlText w:val="•"/>
      <w:lvlJc w:val="left"/>
      <w:pPr>
        <w:ind w:left="720" w:hanging="360"/>
      </w:pPr>
    </w:lvl>
    <w:lvl w:ilvl="1" w:tplc="F708AC08">
      <w:start w:val="1"/>
      <w:numFmt w:val="bullet"/>
      <w:lvlText w:val="◦"/>
      <w:lvlJc w:val="left"/>
      <w:pPr>
        <w:ind w:left="1440" w:hanging="360"/>
      </w:pPr>
    </w:lvl>
    <w:lvl w:ilvl="2" w:tplc="6096AF8A">
      <w:numFmt w:val="decimal"/>
      <w:lvlText w:val=""/>
      <w:lvlJc w:val="left"/>
    </w:lvl>
    <w:lvl w:ilvl="3" w:tplc="CD5CF5CA">
      <w:numFmt w:val="decimal"/>
      <w:lvlText w:val=""/>
      <w:lvlJc w:val="left"/>
    </w:lvl>
    <w:lvl w:ilvl="4" w:tplc="D66ED80C">
      <w:numFmt w:val="decimal"/>
      <w:lvlText w:val=""/>
      <w:lvlJc w:val="left"/>
    </w:lvl>
    <w:lvl w:ilvl="5" w:tplc="E514C3BA">
      <w:numFmt w:val="decimal"/>
      <w:lvlText w:val=""/>
      <w:lvlJc w:val="left"/>
    </w:lvl>
    <w:lvl w:ilvl="6" w:tplc="549C4B2E">
      <w:numFmt w:val="decimal"/>
      <w:lvlText w:val=""/>
      <w:lvlJc w:val="left"/>
    </w:lvl>
    <w:lvl w:ilvl="7" w:tplc="7722C7B0">
      <w:numFmt w:val="decimal"/>
      <w:lvlText w:val=""/>
      <w:lvlJc w:val="left"/>
    </w:lvl>
    <w:lvl w:ilvl="8" w:tplc="1E982290">
      <w:numFmt w:val="decimal"/>
      <w:lvlText w:val=""/>
      <w:lvlJc w:val="left"/>
    </w:lvl>
  </w:abstractNum>
  <w:abstractNum w:abstractNumId="1" w15:restartNumberingAfterBreak="0">
    <w:nsid w:val="66230A6A"/>
    <w:multiLevelType w:val="hybridMultilevel"/>
    <w:tmpl w:val="7D3257CA"/>
    <w:lvl w:ilvl="0" w:tplc="52E6AD30">
      <w:start w:val="1"/>
      <w:numFmt w:val="decimal"/>
      <w:lvlText w:val="%1."/>
      <w:lvlJc w:val="left"/>
      <w:pPr>
        <w:ind w:left="720" w:hanging="360"/>
      </w:pPr>
    </w:lvl>
    <w:lvl w:ilvl="1" w:tplc="A3407738">
      <w:numFmt w:val="decimal"/>
      <w:lvlText w:val=""/>
      <w:lvlJc w:val="left"/>
    </w:lvl>
    <w:lvl w:ilvl="2" w:tplc="14F8B758">
      <w:numFmt w:val="decimal"/>
      <w:lvlText w:val=""/>
      <w:lvlJc w:val="left"/>
    </w:lvl>
    <w:lvl w:ilvl="3" w:tplc="5CE642E8">
      <w:numFmt w:val="decimal"/>
      <w:lvlText w:val=""/>
      <w:lvlJc w:val="left"/>
    </w:lvl>
    <w:lvl w:ilvl="4" w:tplc="3A2046A4">
      <w:numFmt w:val="decimal"/>
      <w:lvlText w:val=""/>
      <w:lvlJc w:val="left"/>
    </w:lvl>
    <w:lvl w:ilvl="5" w:tplc="5E9873F0">
      <w:numFmt w:val="decimal"/>
      <w:lvlText w:val=""/>
      <w:lvlJc w:val="left"/>
    </w:lvl>
    <w:lvl w:ilvl="6" w:tplc="5D201DDE">
      <w:numFmt w:val="decimal"/>
      <w:lvlText w:val=""/>
      <w:lvlJc w:val="left"/>
    </w:lvl>
    <w:lvl w:ilvl="7" w:tplc="5902137E">
      <w:numFmt w:val="decimal"/>
      <w:lvlText w:val=""/>
      <w:lvlJc w:val="left"/>
    </w:lvl>
    <w:lvl w:ilvl="8" w:tplc="372AB95E">
      <w:numFmt w:val="decimal"/>
      <w:lvlText w:val=""/>
      <w:lvlJc w:val="left"/>
    </w:lvl>
  </w:abstractNum>
  <w:abstractNum w:abstractNumId="2" w15:restartNumberingAfterBreak="0">
    <w:nsid w:val="7D8A6FF8"/>
    <w:multiLevelType w:val="hybridMultilevel"/>
    <w:tmpl w:val="64DA9EFC"/>
    <w:lvl w:ilvl="0" w:tplc="D7B27292">
      <w:start w:val="1"/>
      <w:numFmt w:val="bullet"/>
      <w:lvlText w:val="●"/>
      <w:lvlJc w:val="left"/>
      <w:pPr>
        <w:ind w:left="720" w:hanging="360"/>
      </w:pPr>
    </w:lvl>
    <w:lvl w:ilvl="1" w:tplc="E806DC90">
      <w:start w:val="1"/>
      <w:numFmt w:val="bullet"/>
      <w:lvlText w:val="○"/>
      <w:lvlJc w:val="left"/>
      <w:pPr>
        <w:ind w:left="1440" w:hanging="360"/>
      </w:pPr>
    </w:lvl>
    <w:lvl w:ilvl="2" w:tplc="3E9063BA">
      <w:start w:val="1"/>
      <w:numFmt w:val="bullet"/>
      <w:lvlText w:val="■"/>
      <w:lvlJc w:val="left"/>
      <w:pPr>
        <w:ind w:left="2160" w:hanging="360"/>
      </w:pPr>
    </w:lvl>
    <w:lvl w:ilvl="3" w:tplc="6D32AF8A">
      <w:start w:val="1"/>
      <w:numFmt w:val="bullet"/>
      <w:lvlText w:val="●"/>
      <w:lvlJc w:val="left"/>
      <w:pPr>
        <w:ind w:left="2880" w:hanging="360"/>
      </w:pPr>
    </w:lvl>
    <w:lvl w:ilvl="4" w:tplc="B8D2DA30">
      <w:start w:val="1"/>
      <w:numFmt w:val="bullet"/>
      <w:lvlText w:val="○"/>
      <w:lvlJc w:val="left"/>
      <w:pPr>
        <w:ind w:left="3600" w:hanging="360"/>
      </w:pPr>
    </w:lvl>
    <w:lvl w:ilvl="5" w:tplc="DC703DCE">
      <w:start w:val="1"/>
      <w:numFmt w:val="bullet"/>
      <w:lvlText w:val="■"/>
      <w:lvlJc w:val="left"/>
      <w:pPr>
        <w:ind w:left="4320" w:hanging="360"/>
      </w:pPr>
    </w:lvl>
    <w:lvl w:ilvl="6" w:tplc="71924C72">
      <w:start w:val="1"/>
      <w:numFmt w:val="bullet"/>
      <w:lvlText w:val="●"/>
      <w:lvlJc w:val="left"/>
      <w:pPr>
        <w:ind w:left="5040" w:hanging="360"/>
      </w:pPr>
    </w:lvl>
    <w:lvl w:ilvl="7" w:tplc="15C80C26">
      <w:start w:val="1"/>
      <w:numFmt w:val="bullet"/>
      <w:lvlText w:val="●"/>
      <w:lvlJc w:val="left"/>
      <w:pPr>
        <w:ind w:left="5760" w:hanging="360"/>
      </w:pPr>
    </w:lvl>
    <w:lvl w:ilvl="8" w:tplc="768A07AA">
      <w:start w:val="1"/>
      <w:numFmt w:val="bullet"/>
      <w:lvlText w:val="●"/>
      <w:lvlJc w:val="left"/>
      <w:pPr>
        <w:ind w:left="6480" w:hanging="360"/>
      </w:pPr>
    </w:lvl>
  </w:abstractNum>
  <w:num w:numId="1" w16cid:durableId="147772466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0D4"/>
    <w:rsid w:val="001030D4"/>
    <w:rsid w:val="00265E21"/>
    <w:rsid w:val="003D77E2"/>
    <w:rsid w:val="004501A4"/>
    <w:rsid w:val="00775BF8"/>
    <w:rsid w:val="00CF383E"/>
    <w:rsid w:val="00EE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D75F"/>
  <w15:docId w15:val="{A5C17673-7536-4EF8-A8C7-D2535C3D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7</cp:revision>
  <dcterms:created xsi:type="dcterms:W3CDTF">2026-07-28T09:44:00Z</dcterms:created>
  <dcterms:modified xsi:type="dcterms:W3CDTF">2026-08-10T09:34:00Z</dcterms:modified>
</cp:coreProperties>
</file>